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15EC6">
        <w:rPr>
          <w:rFonts w:ascii="Times New Roman" w:hAnsi="Times New Roman" w:cs="Times New Roman"/>
          <w:sz w:val="24"/>
          <w:szCs w:val="24"/>
        </w:rPr>
        <w:t>Утверждаю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115E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15EC6">
        <w:rPr>
          <w:rFonts w:ascii="Times New Roman" w:hAnsi="Times New Roman" w:cs="Times New Roman"/>
          <w:sz w:val="24"/>
          <w:szCs w:val="24"/>
        </w:rPr>
        <w:t xml:space="preserve"> «Дворец 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творчества детей и молодежи»</w:t>
      </w:r>
    </w:p>
    <w:p w:rsidR="00115EC6" w:rsidRPr="00115EC6" w:rsidRDefault="00115EC6" w:rsidP="00115EC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15EC6">
        <w:rPr>
          <w:rFonts w:ascii="Times New Roman" w:hAnsi="Times New Roman" w:cs="Times New Roman"/>
          <w:sz w:val="24"/>
          <w:szCs w:val="24"/>
        </w:rPr>
        <w:t>________________________Грачева И.В.</w:t>
      </w:r>
    </w:p>
    <w:p w:rsidR="00115EC6" w:rsidRDefault="00115EC6" w:rsidP="00947E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6B18" w:rsidRPr="00115EC6" w:rsidRDefault="00A46B18" w:rsidP="00115EC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44273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Календарно-учебный график</w:t>
      </w:r>
    </w:p>
    <w:p w:rsidR="00115EC6" w:rsidRP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дистанционного обучения (</w:t>
      </w:r>
      <w:r w:rsidR="00564533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115EC6">
        <w:rPr>
          <w:rFonts w:ascii="Times New Roman" w:hAnsi="Times New Roman" w:cs="Times New Roman"/>
          <w:b/>
          <w:sz w:val="24"/>
          <w:szCs w:val="24"/>
        </w:rPr>
        <w:t>23.03 по 12.04)</w:t>
      </w:r>
    </w:p>
    <w:p w:rsidR="00115EC6" w:rsidRPr="00564533" w:rsidRDefault="00564533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Объединение </w:t>
      </w:r>
      <w:r w:rsidRPr="00564533">
        <w:rPr>
          <w:rFonts w:ascii="Times New Roman" w:hAnsi="Times New Roman" w:cs="Times New Roman"/>
          <w:b/>
          <w:sz w:val="24"/>
          <w:szCs w:val="24"/>
          <w:u w:val="single"/>
        </w:rPr>
        <w:t>«Мир керамики</w:t>
      </w:r>
      <w:r w:rsidR="00115EC6" w:rsidRPr="00564533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EC6">
        <w:rPr>
          <w:rFonts w:ascii="Times New Roman" w:hAnsi="Times New Roman" w:cs="Times New Roman"/>
          <w:b/>
          <w:sz w:val="24"/>
          <w:szCs w:val="24"/>
        </w:rPr>
        <w:t>ПДО</w:t>
      </w:r>
      <w:r w:rsidR="00564533" w:rsidRPr="00564533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Новикова Валентина Петровна</w:t>
      </w:r>
    </w:p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389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2976"/>
        <w:gridCol w:w="3261"/>
        <w:gridCol w:w="2409"/>
        <w:gridCol w:w="3941"/>
      </w:tblGrid>
      <w:tr w:rsidR="00115EC6" w:rsidTr="007A3D79">
        <w:tc>
          <w:tcPr>
            <w:tcW w:w="1384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976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261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дистанционного обучения</w:t>
            </w:r>
          </w:p>
        </w:tc>
        <w:tc>
          <w:tcPr>
            <w:tcW w:w="2409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  <w:tc>
          <w:tcPr>
            <w:tcW w:w="3941" w:type="dxa"/>
          </w:tcPr>
          <w:p w:rsidR="00115EC6" w:rsidRDefault="00115EC6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Цифровые ресурсы</w:t>
            </w:r>
          </w:p>
        </w:tc>
      </w:tr>
      <w:tr w:rsidR="00644033" w:rsidTr="007A3D79">
        <w:tc>
          <w:tcPr>
            <w:tcW w:w="1384" w:type="dxa"/>
          </w:tcPr>
          <w:p w:rsidR="00644033" w:rsidRDefault="00644033" w:rsidP="00644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Для всех групп </w:t>
            </w:r>
          </w:p>
          <w:p w:rsidR="00644033" w:rsidRDefault="00644033" w:rsidP="00644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25.03.2020</w:t>
            </w:r>
          </w:p>
        </w:tc>
        <w:tc>
          <w:tcPr>
            <w:tcW w:w="1418" w:type="dxa"/>
          </w:tcPr>
          <w:p w:rsidR="00644033" w:rsidRDefault="00644033" w:rsidP="006440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9.30-10.30</w:t>
            </w:r>
          </w:p>
          <w:p w:rsidR="00644033" w:rsidRDefault="0064403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</w:tcPr>
          <w:p w:rsidR="00644033" w:rsidRPr="008465F1" w:rsidRDefault="00644033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465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Гжель. Технология производства </w:t>
            </w:r>
          </w:p>
        </w:tc>
        <w:tc>
          <w:tcPr>
            <w:tcW w:w="3261" w:type="dxa"/>
          </w:tcPr>
          <w:p w:rsidR="00644033" w:rsidRPr="00410767" w:rsidRDefault="00644033" w:rsidP="0041076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07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экскурсия по заводу. </w:t>
            </w:r>
          </w:p>
        </w:tc>
        <w:tc>
          <w:tcPr>
            <w:tcW w:w="2409" w:type="dxa"/>
          </w:tcPr>
          <w:p w:rsidR="00644033" w:rsidRPr="00363B90" w:rsidRDefault="001B7CB0" w:rsidP="006440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Викторина </w:t>
            </w:r>
            <w:r w:rsidR="00644033"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пройдённому материалу</w:t>
            </w:r>
          </w:p>
          <w:p w:rsidR="00644033" w:rsidRDefault="00644033" w:rsidP="00644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941" w:type="dxa"/>
          </w:tcPr>
          <w:p w:rsidR="00644033" w:rsidRPr="001B7CB0" w:rsidRDefault="00011CE4" w:rsidP="006440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7" w:history="1">
              <w:r w:rsidR="00644033" w:rsidRPr="001B7CB0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https://vk.com/video70521909_456239049?list=1a2f1514f6006d75f9</w:t>
              </w:r>
            </w:hyperlink>
          </w:p>
          <w:p w:rsidR="00644033" w:rsidRDefault="00011CE4" w:rsidP="00644033">
            <w:pPr>
              <w:jc w:val="center"/>
              <w:rPr>
                <w:rStyle w:val="a4"/>
                <w:rFonts w:ascii="Times New Roman" w:hAnsi="Times New Roman" w:cs="Times New Roman"/>
                <w:i/>
                <w:sz w:val="24"/>
                <w:szCs w:val="24"/>
              </w:rPr>
            </w:pPr>
            <w:hyperlink r:id="rId8" w:history="1">
              <w:proofErr w:type="gramStart"/>
              <w:r w:rsidR="00644033" w:rsidRPr="001B7CB0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vk.com/away.php?to=https%3A%2F%2Fyandex.ru%2Fvideo%2Fpreview%3FfilmId%3D17635126537142388413%26text%3D%25D0%25BF%25D1%2580%25D0%25BE%25D0%25B8%25D0%25B7%25D0%25B2%25D0%25BE%25D0%25B4%25D1%2581%25D1%2582%25D0%25B2%25D0%25BE%252B%25D1%2588%25D0%25B6%25D0%25B5%25D0%25BB%25D1%258C&amp;el=snippet</w:t>
              </w:r>
            </w:hyperlink>
            <w:proofErr w:type="gramEnd"/>
          </w:p>
          <w:p w:rsidR="0075713E" w:rsidRDefault="0075713E" w:rsidP="00644033">
            <w:pPr>
              <w:jc w:val="center"/>
              <w:rPr>
                <w:rStyle w:val="a4"/>
                <w:i/>
              </w:rPr>
            </w:pPr>
          </w:p>
          <w:p w:rsidR="0075713E" w:rsidRPr="005821AC" w:rsidRDefault="00011CE4" w:rsidP="0064403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9" w:history="1">
              <w:r w:rsidR="0075713E" w:rsidRPr="005821AC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https://vk.com/video70521909_456239050?list=f1dd025fcd994f1f66</w:t>
              </w:r>
            </w:hyperlink>
          </w:p>
          <w:p w:rsidR="0075713E" w:rsidRDefault="0075713E" w:rsidP="006440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63B90" w:rsidTr="007A3D79">
        <w:trPr>
          <w:trHeight w:val="81"/>
        </w:trPr>
        <w:tc>
          <w:tcPr>
            <w:tcW w:w="1384" w:type="dxa"/>
            <w:vMerge w:val="restart"/>
          </w:tcPr>
          <w:p w:rsidR="00363B90" w:rsidRDefault="00363B90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первого года обучения</w:t>
            </w:r>
          </w:p>
          <w:p w:rsidR="00363B90" w:rsidRDefault="000A638B" w:rsidP="000A63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01</w:t>
            </w:r>
            <w:r w:rsidR="00363B90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63B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.2020 </w:t>
            </w:r>
          </w:p>
        </w:tc>
        <w:tc>
          <w:tcPr>
            <w:tcW w:w="1418" w:type="dxa"/>
          </w:tcPr>
          <w:p w:rsidR="00363B90" w:rsidRPr="00363B90" w:rsidRDefault="00363B90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9.30-10.30</w:t>
            </w:r>
          </w:p>
          <w:p w:rsidR="00363B90" w:rsidRPr="00363B90" w:rsidRDefault="00870F93" w:rsidP="00870F9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(4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2976" w:type="dxa"/>
          </w:tcPr>
          <w:p w:rsidR="00363B90" w:rsidRPr="00363B90" w:rsidRDefault="00363B90" w:rsidP="003D148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Дымковск</w:t>
            </w:r>
            <w:r w:rsidR="003D1484">
              <w:rPr>
                <w:rFonts w:ascii="Times New Roman" w:hAnsi="Times New Roman" w:cs="Times New Roman"/>
                <w:i/>
                <w:sz w:val="24"/>
                <w:szCs w:val="24"/>
              </w:rPr>
              <w:t>ая</w:t>
            </w: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игрушк</w:t>
            </w:r>
            <w:r w:rsidR="003D1484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363B90" w:rsidRDefault="003D1484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Роспись по образцу</w:t>
            </w:r>
          </w:p>
          <w:p w:rsidR="00DA0EAF" w:rsidRPr="00363B90" w:rsidRDefault="00DA0EAF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363B90" w:rsidRPr="00363B90" w:rsidRDefault="00363B90" w:rsidP="00363B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Оценка работ </w:t>
            </w:r>
          </w:p>
          <w:p w:rsidR="00363B90" w:rsidRPr="00363B90" w:rsidRDefault="00363B90" w:rsidP="00363B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941" w:type="dxa"/>
          </w:tcPr>
          <w:p w:rsidR="00363B90" w:rsidRDefault="00011CE4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0" w:history="1">
              <w:r w:rsidR="004E7CD0" w:rsidRPr="002E6784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https://www.youtube.com/watch?v=lKaCZGL4SS8</w:t>
              </w:r>
            </w:hyperlink>
          </w:p>
          <w:p w:rsidR="004E7CD0" w:rsidRDefault="004E7CD0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4E7CD0" w:rsidRPr="00363B90" w:rsidRDefault="00011CE4" w:rsidP="00F1091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1" w:history="1">
              <w:r w:rsidR="004E7CD0" w:rsidRPr="002E6784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https://www.youtube.com/watch?v=C</w:t>
              </w:r>
              <w:r w:rsidR="004E7CD0" w:rsidRPr="002E6784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lastRenderedPageBreak/>
                <w:t>2dQpHpPXKw</w:t>
              </w:r>
            </w:hyperlink>
          </w:p>
        </w:tc>
      </w:tr>
      <w:tr w:rsidR="00363B90" w:rsidTr="007A3D79">
        <w:trPr>
          <w:trHeight w:val="818"/>
        </w:trPr>
        <w:tc>
          <w:tcPr>
            <w:tcW w:w="1384" w:type="dxa"/>
            <w:vMerge/>
          </w:tcPr>
          <w:p w:rsidR="00363B90" w:rsidRDefault="00363B90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70F93" w:rsidRDefault="00363B90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11:00-12:00</w:t>
            </w:r>
          </w:p>
          <w:p w:rsidR="00363B90" w:rsidRPr="00363B90" w:rsidRDefault="00870F93" w:rsidP="00870F9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(4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2976" w:type="dxa"/>
          </w:tcPr>
          <w:p w:rsidR="00363B90" w:rsidRPr="00363B90" w:rsidRDefault="00363B90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Особенности Дымковской игрушки</w:t>
            </w:r>
          </w:p>
        </w:tc>
        <w:tc>
          <w:tcPr>
            <w:tcW w:w="3261" w:type="dxa"/>
          </w:tcPr>
          <w:p w:rsidR="00363B90" w:rsidRPr="00363B90" w:rsidRDefault="003E23AB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0767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  <w:r w:rsidRPr="00410767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Онлайн цифровая площадка Яндекс видео</w:t>
            </w:r>
          </w:p>
        </w:tc>
        <w:tc>
          <w:tcPr>
            <w:tcW w:w="2409" w:type="dxa"/>
          </w:tcPr>
          <w:p w:rsidR="00363B90" w:rsidRPr="00363B90" w:rsidRDefault="00363B90" w:rsidP="00363B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Тест по пройдённому материалу</w:t>
            </w:r>
          </w:p>
          <w:p w:rsidR="00363B90" w:rsidRPr="00363B90" w:rsidRDefault="00363B90" w:rsidP="00363B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941" w:type="dxa"/>
          </w:tcPr>
          <w:p w:rsidR="00363B90" w:rsidRDefault="00011CE4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2" w:history="1">
              <w:r w:rsidR="00D01F0A" w:rsidRPr="00806DF3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https://yandex.ru/video/preview/?filmId=11458135822061137122&amp;from=tabbar&amp;parent-reqid=1585072412266675-1244754225246350046000082-vla1-3285&amp;text=особенности+дымковской+и+филимоновской+игрушки</w:t>
              </w:r>
            </w:hyperlink>
          </w:p>
          <w:p w:rsidR="00D01F0A" w:rsidRPr="00363B90" w:rsidRDefault="00D01F0A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63B90" w:rsidTr="007A3D79">
        <w:trPr>
          <w:trHeight w:val="818"/>
        </w:trPr>
        <w:tc>
          <w:tcPr>
            <w:tcW w:w="1384" w:type="dxa"/>
            <w:vMerge w:val="restart"/>
          </w:tcPr>
          <w:p w:rsidR="00363B90" w:rsidRDefault="00363B90" w:rsidP="00085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первого года обучения</w:t>
            </w:r>
          </w:p>
          <w:p w:rsidR="00363B90" w:rsidRDefault="00363B90" w:rsidP="00085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08.04.2020</w:t>
            </w:r>
          </w:p>
        </w:tc>
        <w:tc>
          <w:tcPr>
            <w:tcW w:w="1418" w:type="dxa"/>
          </w:tcPr>
          <w:p w:rsidR="00363B90" w:rsidRPr="00363B90" w:rsidRDefault="00363B90" w:rsidP="00763E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9.30-10.30</w:t>
            </w:r>
          </w:p>
          <w:p w:rsidR="00363B90" w:rsidRPr="00363B90" w:rsidRDefault="00870F93" w:rsidP="00870F9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(4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2976" w:type="dxa"/>
          </w:tcPr>
          <w:p w:rsidR="00363B90" w:rsidRPr="00363B90" w:rsidRDefault="00363B90" w:rsidP="003D148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Филимоновск</w:t>
            </w:r>
            <w:r w:rsidR="003D1484">
              <w:rPr>
                <w:rFonts w:ascii="Times New Roman" w:hAnsi="Times New Roman" w:cs="Times New Roman"/>
                <w:i/>
                <w:sz w:val="24"/>
                <w:szCs w:val="24"/>
              </w:rPr>
              <w:t>ая</w:t>
            </w:r>
            <w:proofErr w:type="spellEnd"/>
            <w:r w:rsidR="003D14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игрушк</w:t>
            </w:r>
            <w:r w:rsidR="003D1484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363B90" w:rsidRDefault="003D1484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Роспись по образцу</w:t>
            </w:r>
          </w:p>
          <w:p w:rsidR="00DA0EAF" w:rsidRPr="00363B90" w:rsidRDefault="00DA0EAF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409" w:type="dxa"/>
          </w:tcPr>
          <w:p w:rsidR="00363B90" w:rsidRPr="00363B90" w:rsidRDefault="00363B90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Оценка работ </w:t>
            </w:r>
          </w:p>
          <w:p w:rsidR="00363B90" w:rsidRPr="00363B90" w:rsidRDefault="00363B90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941" w:type="dxa"/>
          </w:tcPr>
          <w:p w:rsidR="00BA04E1" w:rsidRDefault="00BA04E1" w:rsidP="00115E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4E1" w:rsidRPr="00BA04E1" w:rsidRDefault="00011CE4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3" w:history="1">
              <w:r w:rsidR="00BA04E1" w:rsidRPr="00BA04E1">
                <w:rPr>
                  <w:i/>
                  <w:color w:val="0000FF"/>
                  <w:u w:val="single"/>
                </w:rPr>
                <w:t>https://yandex.ru/search/?text=пошаговая%20роспись%20филимоновского%20петуха&amp;clid=2270455&amp;banerid=6301000000%3A5d64351895803b002428e7eb&amp;win=400&amp;lr=43</w:t>
              </w:r>
            </w:hyperlink>
          </w:p>
        </w:tc>
      </w:tr>
      <w:tr w:rsidR="00363B90" w:rsidTr="007A3D79">
        <w:trPr>
          <w:trHeight w:val="818"/>
        </w:trPr>
        <w:tc>
          <w:tcPr>
            <w:tcW w:w="1384" w:type="dxa"/>
            <w:vMerge/>
          </w:tcPr>
          <w:p w:rsidR="00363B90" w:rsidRDefault="00363B90" w:rsidP="000858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363B90" w:rsidRDefault="00363B90" w:rsidP="00763E8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11:00-12:00</w:t>
            </w:r>
          </w:p>
          <w:p w:rsidR="00870F93" w:rsidRPr="00363B90" w:rsidRDefault="00870F93" w:rsidP="00870F9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(4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2976" w:type="dxa"/>
          </w:tcPr>
          <w:p w:rsidR="00363B90" w:rsidRPr="00363B90" w:rsidRDefault="00363B90" w:rsidP="00363B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Особенности 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Филимоновской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игрушки</w:t>
            </w:r>
          </w:p>
        </w:tc>
        <w:tc>
          <w:tcPr>
            <w:tcW w:w="3261" w:type="dxa"/>
          </w:tcPr>
          <w:p w:rsidR="00363B90" w:rsidRPr="00363B90" w:rsidRDefault="003E23AB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0767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  <w:r w:rsidRPr="00410767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Онлайн цифровая площадка Яндекс видео</w:t>
            </w:r>
          </w:p>
        </w:tc>
        <w:tc>
          <w:tcPr>
            <w:tcW w:w="2409" w:type="dxa"/>
          </w:tcPr>
          <w:p w:rsidR="00363B90" w:rsidRPr="00363B90" w:rsidRDefault="00363B90" w:rsidP="00363B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Тест по пройдённому материалу</w:t>
            </w:r>
          </w:p>
          <w:p w:rsidR="00363B90" w:rsidRPr="00363B90" w:rsidRDefault="00363B90" w:rsidP="00363B9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941" w:type="dxa"/>
          </w:tcPr>
          <w:p w:rsidR="00363B90" w:rsidRDefault="00363B90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2588B" w:rsidRDefault="00011CE4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4" w:history="1">
              <w:r w:rsidR="00D01F0A" w:rsidRPr="00806DF3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https://yandex.ru/video/preview/?filmId=11458135822061137122&amp;from=tabbar&amp;parent-reqid=1585072412266675-1244754225246350046000082-vla1-3285&amp;text=особенности+дымковской+и+филимоновской+игрушки</w:t>
              </w:r>
            </w:hyperlink>
          </w:p>
          <w:p w:rsidR="00D01F0A" w:rsidRDefault="00D01F0A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2588B" w:rsidRDefault="0072588B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2588B" w:rsidRDefault="0072588B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E763C" w:rsidRDefault="008E763C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2588B" w:rsidRPr="00363B90" w:rsidRDefault="0072588B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0F93" w:rsidTr="007A3D79">
        <w:trPr>
          <w:trHeight w:val="818"/>
        </w:trPr>
        <w:tc>
          <w:tcPr>
            <w:tcW w:w="1384" w:type="dxa"/>
            <w:vMerge w:val="restart"/>
          </w:tcPr>
          <w:p w:rsidR="00870F93" w:rsidRDefault="00870F93" w:rsidP="00BF0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второго года обучения</w:t>
            </w:r>
          </w:p>
          <w:p w:rsidR="00870F93" w:rsidRDefault="00870F93" w:rsidP="00AC0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30.03.2020</w:t>
            </w:r>
          </w:p>
        </w:tc>
        <w:tc>
          <w:tcPr>
            <w:tcW w:w="1418" w:type="dxa"/>
          </w:tcPr>
          <w:p w:rsidR="00870F93" w:rsidRPr="002D6AA0" w:rsidRDefault="00870F93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10:30-11:30</w:t>
            </w:r>
          </w:p>
          <w:p w:rsidR="00870F93" w:rsidRPr="002D6AA0" w:rsidRDefault="00870F93" w:rsidP="00870F9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2976" w:type="dxa"/>
            <w:vMerge w:val="restart"/>
          </w:tcPr>
          <w:p w:rsidR="00870F93" w:rsidRPr="00410767" w:rsidRDefault="00410767" w:rsidP="00C2241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0767">
              <w:rPr>
                <w:rFonts w:ascii="Times New Roman" w:hAnsi="Times New Roman" w:cs="Times New Roman"/>
                <w:i/>
                <w:sz w:val="24"/>
                <w:szCs w:val="24"/>
              </w:rPr>
              <w:t>Технология гжел</w:t>
            </w:r>
            <w:r w:rsidR="00C2241A">
              <w:rPr>
                <w:rFonts w:ascii="Times New Roman" w:hAnsi="Times New Roman" w:cs="Times New Roman"/>
                <w:i/>
                <w:sz w:val="24"/>
                <w:szCs w:val="24"/>
              </w:rPr>
              <w:t>ьского</w:t>
            </w:r>
            <w:r w:rsidRPr="004107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мазка </w:t>
            </w:r>
          </w:p>
        </w:tc>
        <w:tc>
          <w:tcPr>
            <w:tcW w:w="3261" w:type="dxa"/>
            <w:vMerge w:val="restart"/>
          </w:tcPr>
          <w:p w:rsidR="00870F93" w:rsidRPr="00410767" w:rsidRDefault="00410767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0767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  <w:r w:rsidRPr="00410767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Онлайн цифровая площадка Яндекс видео</w:t>
            </w:r>
          </w:p>
        </w:tc>
        <w:tc>
          <w:tcPr>
            <w:tcW w:w="2409" w:type="dxa"/>
            <w:vMerge w:val="restart"/>
          </w:tcPr>
          <w:p w:rsidR="00386484" w:rsidRPr="00363B90" w:rsidRDefault="00386484" w:rsidP="0038648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Оценка работ </w:t>
            </w:r>
          </w:p>
          <w:p w:rsidR="00870F93" w:rsidRDefault="00386484" w:rsidP="003864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941" w:type="dxa"/>
            <w:vMerge w:val="restart"/>
          </w:tcPr>
          <w:p w:rsidR="00870F93" w:rsidRPr="00AB31B4" w:rsidRDefault="00011CE4" w:rsidP="00115EC6">
            <w:pPr>
              <w:jc w:val="center"/>
              <w:rPr>
                <w:i/>
              </w:rPr>
            </w:pPr>
            <w:hyperlink r:id="rId15" w:history="1">
              <w:r w:rsidR="00AB31B4" w:rsidRPr="00AB31B4">
                <w:rPr>
                  <w:i/>
                  <w:color w:val="0000FF"/>
                  <w:u w:val="single"/>
                </w:rPr>
                <w:t>https://yandex.ru/search/?text=гжельский%20мазок&amp;clid=2270455&amp;banerid=6301000000%3A5d64351895803b002428e7eb&amp;win=400&amp;lr=43</w:t>
              </w:r>
            </w:hyperlink>
          </w:p>
          <w:p w:rsidR="00AB31B4" w:rsidRPr="00E551DD" w:rsidRDefault="00011CE4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6" w:history="1">
              <w:r w:rsidR="00E551DD" w:rsidRPr="00E551DD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https://yandex.ru/video/preview/?filmId=10713014595987515567&amp;text=гжельский%20мазок%20рисунки&amp;path=wizard&amp;parent-reqid=1585154035237773-</w:t>
              </w:r>
              <w:r w:rsidR="00E551DD" w:rsidRPr="00E551DD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lastRenderedPageBreak/>
                <w:t>190138588556453536800188-man1-3600&amp;redircnt=1585154058.1</w:t>
              </w:r>
            </w:hyperlink>
          </w:p>
          <w:p w:rsidR="00E551DD" w:rsidRDefault="00E551DD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70F93" w:rsidTr="007A3D79">
        <w:trPr>
          <w:trHeight w:val="818"/>
        </w:trPr>
        <w:tc>
          <w:tcPr>
            <w:tcW w:w="1384" w:type="dxa"/>
            <w:vMerge/>
          </w:tcPr>
          <w:p w:rsidR="00870F93" w:rsidRDefault="00870F93" w:rsidP="00BF0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70F93" w:rsidRPr="002D6AA0" w:rsidRDefault="00870F93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11:30-12:30</w:t>
            </w:r>
          </w:p>
          <w:p w:rsidR="00870F93" w:rsidRPr="002D6AA0" w:rsidRDefault="00870F93" w:rsidP="00870F9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2976" w:type="dxa"/>
            <w:vMerge/>
          </w:tcPr>
          <w:p w:rsidR="00870F93" w:rsidRDefault="00870F9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870F93" w:rsidRDefault="00870F9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870F93" w:rsidRDefault="00870F9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1" w:type="dxa"/>
            <w:vMerge/>
          </w:tcPr>
          <w:p w:rsidR="00870F93" w:rsidRDefault="00870F9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19BA" w:rsidTr="007A3D79">
        <w:trPr>
          <w:trHeight w:val="818"/>
        </w:trPr>
        <w:tc>
          <w:tcPr>
            <w:tcW w:w="1384" w:type="dxa"/>
            <w:vMerge w:val="restart"/>
          </w:tcPr>
          <w:p w:rsidR="007719BA" w:rsidRDefault="007719BA" w:rsidP="00BF0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Группы второго года обучения</w:t>
            </w:r>
          </w:p>
          <w:p w:rsidR="007719BA" w:rsidRDefault="007719BA" w:rsidP="00BF0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02.04.2020</w:t>
            </w:r>
          </w:p>
        </w:tc>
        <w:tc>
          <w:tcPr>
            <w:tcW w:w="1418" w:type="dxa"/>
          </w:tcPr>
          <w:p w:rsidR="007719BA" w:rsidRPr="002D6AA0" w:rsidRDefault="007719BA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10:30-11:30</w:t>
            </w:r>
          </w:p>
          <w:p w:rsidR="007719BA" w:rsidRPr="002D6AA0" w:rsidRDefault="007719BA" w:rsidP="00870F9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2976" w:type="dxa"/>
            <w:vMerge w:val="restart"/>
          </w:tcPr>
          <w:p w:rsidR="007719BA" w:rsidRPr="009004CE" w:rsidRDefault="002C3B13" w:rsidP="009004C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Гжельская птица </w:t>
            </w:r>
          </w:p>
          <w:p w:rsidR="007719BA" w:rsidRDefault="007719BA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 w:val="restart"/>
          </w:tcPr>
          <w:p w:rsidR="007719BA" w:rsidRPr="00410767" w:rsidRDefault="007719BA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0767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  <w:r w:rsidRPr="00410767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Онлайн цифровая площадка Яндекс видео</w:t>
            </w:r>
          </w:p>
        </w:tc>
        <w:tc>
          <w:tcPr>
            <w:tcW w:w="2409" w:type="dxa"/>
            <w:vMerge w:val="restart"/>
          </w:tcPr>
          <w:p w:rsidR="007719BA" w:rsidRPr="00363B90" w:rsidRDefault="007719BA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Оценка работ </w:t>
            </w:r>
          </w:p>
          <w:p w:rsidR="007719BA" w:rsidRDefault="007719BA" w:rsidP="006D4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941" w:type="dxa"/>
            <w:vMerge w:val="restart"/>
          </w:tcPr>
          <w:p w:rsidR="007719BA" w:rsidRPr="003D6AB0" w:rsidRDefault="00011CE4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7" w:history="1">
              <w:r w:rsidR="003D6AB0" w:rsidRPr="003D6AB0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https://www.youtube.com/watch?v=ASmR4DE0kFk</w:t>
              </w:r>
            </w:hyperlink>
          </w:p>
          <w:p w:rsidR="003D6AB0" w:rsidRDefault="003D6AB0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19BA" w:rsidTr="007A3D79">
        <w:trPr>
          <w:trHeight w:val="818"/>
        </w:trPr>
        <w:tc>
          <w:tcPr>
            <w:tcW w:w="1384" w:type="dxa"/>
            <w:vMerge/>
          </w:tcPr>
          <w:p w:rsidR="007719BA" w:rsidRDefault="007719BA" w:rsidP="00BF04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719BA" w:rsidRPr="002D6AA0" w:rsidRDefault="007719BA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11:30-12:30</w:t>
            </w:r>
          </w:p>
          <w:p w:rsidR="007719BA" w:rsidRPr="002D6AA0" w:rsidRDefault="007719BA" w:rsidP="00870F9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2976" w:type="dxa"/>
            <w:vMerge/>
          </w:tcPr>
          <w:p w:rsidR="007719BA" w:rsidRDefault="007719BA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719BA" w:rsidRDefault="007719BA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7719BA" w:rsidRDefault="007719BA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1" w:type="dxa"/>
            <w:vMerge/>
          </w:tcPr>
          <w:p w:rsidR="007719BA" w:rsidRDefault="007719BA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19BA" w:rsidTr="007A3D79">
        <w:trPr>
          <w:trHeight w:val="818"/>
        </w:trPr>
        <w:tc>
          <w:tcPr>
            <w:tcW w:w="1384" w:type="dxa"/>
            <w:vMerge w:val="restart"/>
          </w:tcPr>
          <w:p w:rsidR="007719BA" w:rsidRDefault="007719BA" w:rsidP="00AC0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второго года обучения</w:t>
            </w:r>
          </w:p>
          <w:p w:rsidR="007719BA" w:rsidRDefault="007719BA" w:rsidP="00AC0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03.04.2020</w:t>
            </w:r>
          </w:p>
        </w:tc>
        <w:tc>
          <w:tcPr>
            <w:tcW w:w="1418" w:type="dxa"/>
          </w:tcPr>
          <w:p w:rsidR="007719BA" w:rsidRPr="002D6AA0" w:rsidRDefault="007719BA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10:30-11:30</w:t>
            </w:r>
          </w:p>
          <w:p w:rsidR="007719BA" w:rsidRPr="002D6AA0" w:rsidRDefault="007719BA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2976" w:type="dxa"/>
            <w:vMerge w:val="restart"/>
          </w:tcPr>
          <w:p w:rsidR="007719BA" w:rsidRPr="00363B90" w:rsidRDefault="007719BA" w:rsidP="006D4FAD">
            <w:pPr>
              <w:ind w:right="8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глины для ручной лепки в домашних условиях</w:t>
            </w:r>
          </w:p>
        </w:tc>
        <w:tc>
          <w:tcPr>
            <w:tcW w:w="3261" w:type="dxa"/>
            <w:vMerge w:val="restart"/>
          </w:tcPr>
          <w:p w:rsidR="007719BA" w:rsidRPr="00363B90" w:rsidRDefault="007719BA" w:rsidP="006D4FA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Онлайн цифровая площадка Яндекс видео</w:t>
            </w:r>
          </w:p>
          <w:p w:rsidR="007719BA" w:rsidRPr="00363B90" w:rsidRDefault="007719BA" w:rsidP="006D4FAD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Методические рекомендации по подготовки глины к работе</w:t>
            </w:r>
          </w:p>
          <w:p w:rsidR="007719BA" w:rsidRPr="00363B90" w:rsidRDefault="00E55C9F" w:rsidP="00E55C9F">
            <w:pPr>
              <w:ind w:left="36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409" w:type="dxa"/>
            <w:vMerge w:val="restart"/>
          </w:tcPr>
          <w:p w:rsidR="007719BA" w:rsidRPr="00363B90" w:rsidRDefault="007719BA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Тест по пройдённому материалу</w:t>
            </w:r>
          </w:p>
          <w:p w:rsidR="007719BA" w:rsidRPr="00363B90" w:rsidRDefault="007719BA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941" w:type="dxa"/>
            <w:vMerge w:val="restart"/>
          </w:tcPr>
          <w:p w:rsidR="007719BA" w:rsidRDefault="00011CE4" w:rsidP="006D4FAD">
            <w:pPr>
              <w:tabs>
                <w:tab w:val="center" w:pos="1608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8" w:history="1">
              <w:r w:rsidR="007719BA" w:rsidRPr="00363B90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vk.com/away.php?to=https%3A%2F%2Fyandex.ru%2Fvideo%2Fpreview%2F%3FfilmId%3D8703352855488926020%26text%3D%EE%E1%F3%F7%E0%FE%F9%E8%E5%2B%F4%E8%EB%FC%EC%FB%2B%E3%EB%E8%ED%E5%26path%3Dwizard%26parent-reqid%3D1584985463728102-409683990727179643900131-vla1-2723%26redircnt%3D1584985555.1&amp;cc_key</w:t>
              </w:r>
            </w:hyperlink>
            <w:r w:rsidR="007719BA"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= </w:t>
            </w:r>
          </w:p>
          <w:p w:rsidR="00116E27" w:rsidRDefault="00116E27" w:rsidP="006D4FAD">
            <w:pPr>
              <w:tabs>
                <w:tab w:val="center" w:pos="1608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116E27" w:rsidRPr="00116E27" w:rsidRDefault="00116E27" w:rsidP="00375F86">
            <w:pPr>
              <w:tabs>
                <w:tab w:val="center" w:pos="160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6E27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Методические рекомендации по подготовки глины к работе</w:t>
            </w:r>
          </w:p>
          <w:p w:rsidR="00116E27" w:rsidRPr="00363B90" w:rsidRDefault="00116E27" w:rsidP="00375F86">
            <w:pPr>
              <w:tabs>
                <w:tab w:val="center" w:pos="160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6E2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116E27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116E2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7719BA" w:rsidTr="007A3D79">
        <w:trPr>
          <w:trHeight w:val="818"/>
        </w:trPr>
        <w:tc>
          <w:tcPr>
            <w:tcW w:w="1384" w:type="dxa"/>
            <w:vMerge/>
          </w:tcPr>
          <w:p w:rsidR="007719BA" w:rsidRDefault="007719BA" w:rsidP="00AC0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719BA" w:rsidRPr="002D6AA0" w:rsidRDefault="007719BA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11:30-12:30</w:t>
            </w:r>
          </w:p>
          <w:p w:rsidR="007719BA" w:rsidRPr="002D6AA0" w:rsidRDefault="007719BA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2976" w:type="dxa"/>
            <w:vMerge/>
          </w:tcPr>
          <w:p w:rsidR="007719BA" w:rsidRDefault="007719BA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7719BA" w:rsidRDefault="007719BA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7719BA" w:rsidRDefault="007719BA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1" w:type="dxa"/>
            <w:vMerge/>
          </w:tcPr>
          <w:p w:rsidR="007719BA" w:rsidRDefault="007719BA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5C9F" w:rsidTr="007A3D79">
        <w:trPr>
          <w:trHeight w:val="818"/>
        </w:trPr>
        <w:tc>
          <w:tcPr>
            <w:tcW w:w="1384" w:type="dxa"/>
            <w:vMerge w:val="restart"/>
          </w:tcPr>
          <w:p w:rsidR="00E55C9F" w:rsidRDefault="00E55C9F" w:rsidP="00AC0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второго года обучения</w:t>
            </w:r>
          </w:p>
          <w:p w:rsidR="00E55C9F" w:rsidRDefault="00E55C9F" w:rsidP="00A53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06.04.2020</w:t>
            </w:r>
          </w:p>
        </w:tc>
        <w:tc>
          <w:tcPr>
            <w:tcW w:w="1418" w:type="dxa"/>
          </w:tcPr>
          <w:p w:rsidR="00E55C9F" w:rsidRPr="002D6AA0" w:rsidRDefault="00E55C9F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10:30-11:30</w:t>
            </w:r>
          </w:p>
          <w:p w:rsidR="00E55C9F" w:rsidRPr="002D6AA0" w:rsidRDefault="00E55C9F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2976" w:type="dxa"/>
            <w:vMerge w:val="restart"/>
          </w:tcPr>
          <w:p w:rsidR="00E55C9F" w:rsidRDefault="00E55C9F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5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Методика работы на гончарном круге. Постановка корпуса и рук. </w:t>
            </w:r>
          </w:p>
          <w:p w:rsidR="00E55C9F" w:rsidRPr="00111536" w:rsidRDefault="00E55C9F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Горшочек </w:t>
            </w:r>
          </w:p>
        </w:tc>
        <w:tc>
          <w:tcPr>
            <w:tcW w:w="3261" w:type="dxa"/>
            <w:vMerge w:val="restart"/>
          </w:tcPr>
          <w:p w:rsidR="00E55C9F" w:rsidRPr="00363B90" w:rsidRDefault="00E55C9F" w:rsidP="00E55C9F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Онлайн цифровая площадка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Ютуб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видео</w:t>
            </w:r>
          </w:p>
          <w:p w:rsidR="00E55C9F" w:rsidRPr="00363B90" w:rsidRDefault="00E55C9F" w:rsidP="00E55C9F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Методическая разработка «Технология работы на гончарном круге»</w:t>
            </w:r>
          </w:p>
          <w:p w:rsidR="00E55C9F" w:rsidRDefault="00E55C9F" w:rsidP="00E55C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409" w:type="dxa"/>
            <w:vMerge w:val="restart"/>
          </w:tcPr>
          <w:p w:rsidR="009E09DC" w:rsidRPr="00363B90" w:rsidRDefault="009E09DC" w:rsidP="009E09D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Опрос </w:t>
            </w: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пройдённому материалу</w:t>
            </w:r>
          </w:p>
          <w:p w:rsidR="00E55C9F" w:rsidRDefault="009E09DC" w:rsidP="009E09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941" w:type="dxa"/>
            <w:vMerge w:val="restart"/>
          </w:tcPr>
          <w:p w:rsidR="00E55C9F" w:rsidRPr="00111536" w:rsidRDefault="00011CE4" w:rsidP="00116E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9" w:history="1">
              <w:r w:rsidR="00E55C9F" w:rsidRPr="00111536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https://www.youtube.com/watch?v=0XppTGHCNnI</w:t>
              </w:r>
            </w:hyperlink>
          </w:p>
          <w:p w:rsidR="00116E27" w:rsidRPr="00116E27" w:rsidRDefault="00116E27" w:rsidP="00116E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6E27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Методическая разработка «Технология работы на гончарном круге»</w:t>
            </w:r>
          </w:p>
          <w:p w:rsidR="00E55C9F" w:rsidRDefault="00116E27" w:rsidP="00116E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6E2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116E27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116E2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F1091E" w:rsidRDefault="00F1091E" w:rsidP="00116E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1091E" w:rsidRDefault="00F1091E" w:rsidP="00116E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1091E" w:rsidRDefault="00F1091E" w:rsidP="00116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5C9F" w:rsidTr="007A3D79">
        <w:trPr>
          <w:trHeight w:val="818"/>
        </w:trPr>
        <w:tc>
          <w:tcPr>
            <w:tcW w:w="1384" w:type="dxa"/>
            <w:vMerge/>
          </w:tcPr>
          <w:p w:rsidR="00E55C9F" w:rsidRDefault="00E55C9F" w:rsidP="00AC03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55C9F" w:rsidRPr="002D6AA0" w:rsidRDefault="00E55C9F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11:30-12:30</w:t>
            </w:r>
          </w:p>
          <w:p w:rsidR="00E55C9F" w:rsidRPr="002D6AA0" w:rsidRDefault="00E55C9F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2976" w:type="dxa"/>
            <w:vMerge/>
          </w:tcPr>
          <w:p w:rsidR="00E55C9F" w:rsidRDefault="00E55C9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E55C9F" w:rsidRDefault="00E55C9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E55C9F" w:rsidRDefault="00E55C9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1" w:type="dxa"/>
            <w:vMerge/>
          </w:tcPr>
          <w:p w:rsidR="00E55C9F" w:rsidRDefault="00E55C9F" w:rsidP="00116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5C9F" w:rsidTr="007A3D79">
        <w:trPr>
          <w:trHeight w:val="818"/>
        </w:trPr>
        <w:tc>
          <w:tcPr>
            <w:tcW w:w="1384" w:type="dxa"/>
            <w:vMerge w:val="restart"/>
          </w:tcPr>
          <w:p w:rsidR="00E55C9F" w:rsidRDefault="00E55C9F" w:rsidP="00A53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Группы второго года обучения</w:t>
            </w:r>
          </w:p>
          <w:p w:rsidR="00E55C9F" w:rsidRDefault="00E55C9F" w:rsidP="00A53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09.04.2020</w:t>
            </w:r>
          </w:p>
        </w:tc>
        <w:tc>
          <w:tcPr>
            <w:tcW w:w="1418" w:type="dxa"/>
          </w:tcPr>
          <w:p w:rsidR="00E55C9F" w:rsidRPr="002D6AA0" w:rsidRDefault="00E55C9F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10:30-11:30</w:t>
            </w:r>
          </w:p>
          <w:p w:rsidR="00E55C9F" w:rsidRPr="002D6AA0" w:rsidRDefault="00E55C9F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2976" w:type="dxa"/>
            <w:vMerge w:val="restart"/>
          </w:tcPr>
          <w:p w:rsidR="00E55C9F" w:rsidRDefault="00E55C9F" w:rsidP="001115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5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Методика работы на гончарном круге. Постановка корпуса и рук. </w:t>
            </w:r>
          </w:p>
          <w:p w:rsidR="00E55C9F" w:rsidRDefault="00E55C9F" w:rsidP="00111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Кружка. </w:t>
            </w:r>
          </w:p>
        </w:tc>
        <w:tc>
          <w:tcPr>
            <w:tcW w:w="3261" w:type="dxa"/>
            <w:vMerge/>
          </w:tcPr>
          <w:p w:rsidR="00E55C9F" w:rsidRDefault="00E55C9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E55C9F" w:rsidRDefault="00E55C9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1" w:type="dxa"/>
            <w:vMerge w:val="restart"/>
          </w:tcPr>
          <w:p w:rsidR="00E55C9F" w:rsidRPr="00E55C9F" w:rsidRDefault="00011CE4" w:rsidP="00116E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20" w:history="1">
              <w:r w:rsidR="00E55C9F" w:rsidRPr="00E55C9F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https://www.youtube.com/watch?v=qO_R6TlX5Po</w:t>
              </w:r>
            </w:hyperlink>
          </w:p>
          <w:p w:rsidR="00116E27" w:rsidRPr="00116E27" w:rsidRDefault="00116E27" w:rsidP="00116E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6E27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Методическая разработка «Технология работы на гончарном круге»</w:t>
            </w:r>
          </w:p>
          <w:p w:rsidR="00E55C9F" w:rsidRDefault="00116E27" w:rsidP="00116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E2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116E27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116E2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E55C9F" w:rsidTr="007A3D79">
        <w:trPr>
          <w:trHeight w:val="818"/>
        </w:trPr>
        <w:tc>
          <w:tcPr>
            <w:tcW w:w="1384" w:type="dxa"/>
            <w:vMerge/>
          </w:tcPr>
          <w:p w:rsidR="00E55C9F" w:rsidRDefault="00E55C9F" w:rsidP="00A53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55C9F" w:rsidRPr="002D6AA0" w:rsidRDefault="00E55C9F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11:30-12:30</w:t>
            </w:r>
          </w:p>
          <w:p w:rsidR="00E55C9F" w:rsidRPr="002D6AA0" w:rsidRDefault="00E55C9F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2976" w:type="dxa"/>
            <w:vMerge/>
          </w:tcPr>
          <w:p w:rsidR="00E55C9F" w:rsidRDefault="00E55C9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E55C9F" w:rsidRDefault="00E55C9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E55C9F" w:rsidRDefault="00E55C9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1" w:type="dxa"/>
            <w:vMerge/>
          </w:tcPr>
          <w:p w:rsidR="00E55C9F" w:rsidRDefault="00E55C9F" w:rsidP="00116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55C9F" w:rsidTr="007A3D79">
        <w:trPr>
          <w:trHeight w:val="650"/>
        </w:trPr>
        <w:tc>
          <w:tcPr>
            <w:tcW w:w="1384" w:type="dxa"/>
            <w:vMerge w:val="restart"/>
          </w:tcPr>
          <w:p w:rsidR="00E55C9F" w:rsidRDefault="00E55C9F" w:rsidP="00A53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 второго года обучения</w:t>
            </w:r>
          </w:p>
          <w:p w:rsidR="00E55C9F" w:rsidRDefault="00E55C9F" w:rsidP="00A53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10.04.2020</w:t>
            </w:r>
          </w:p>
        </w:tc>
        <w:tc>
          <w:tcPr>
            <w:tcW w:w="1418" w:type="dxa"/>
          </w:tcPr>
          <w:p w:rsidR="00E55C9F" w:rsidRPr="002D6AA0" w:rsidRDefault="00E55C9F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10:30-11:30</w:t>
            </w:r>
          </w:p>
          <w:p w:rsidR="00E55C9F" w:rsidRPr="00FA0B50" w:rsidRDefault="00E55C9F" w:rsidP="00FA0B5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2976" w:type="dxa"/>
            <w:vMerge w:val="restart"/>
          </w:tcPr>
          <w:p w:rsidR="00E55C9F" w:rsidRDefault="00E55C9F" w:rsidP="0011153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15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Методика работы на гончарном круге. Постановка корпуса и рук. </w:t>
            </w:r>
          </w:p>
          <w:p w:rsidR="00E55C9F" w:rsidRDefault="00E55C9F" w:rsidP="00111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Тарелочка </w:t>
            </w:r>
          </w:p>
        </w:tc>
        <w:tc>
          <w:tcPr>
            <w:tcW w:w="3261" w:type="dxa"/>
            <w:vMerge/>
          </w:tcPr>
          <w:p w:rsidR="00E55C9F" w:rsidRDefault="00E55C9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E55C9F" w:rsidRDefault="00E55C9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1" w:type="dxa"/>
            <w:vMerge w:val="restart"/>
          </w:tcPr>
          <w:p w:rsidR="00E55C9F" w:rsidRPr="00E55C9F" w:rsidRDefault="00011CE4" w:rsidP="00116E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21" w:history="1">
              <w:r w:rsidR="00E55C9F" w:rsidRPr="00E55C9F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https://www.youtube.com/watch?v=VE3Ec8EAeDw</w:t>
              </w:r>
            </w:hyperlink>
          </w:p>
          <w:p w:rsidR="00116E27" w:rsidRPr="00116E27" w:rsidRDefault="00116E27" w:rsidP="00116E2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6E27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Методическая разработка «Технология работы на гончарном круге»</w:t>
            </w:r>
          </w:p>
          <w:p w:rsidR="00E55C9F" w:rsidRDefault="00116E27" w:rsidP="00116E2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6E2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116E27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116E2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E55C9F" w:rsidTr="007A3D79">
        <w:trPr>
          <w:trHeight w:val="871"/>
        </w:trPr>
        <w:tc>
          <w:tcPr>
            <w:tcW w:w="1384" w:type="dxa"/>
            <w:vMerge/>
          </w:tcPr>
          <w:p w:rsidR="00E55C9F" w:rsidRDefault="00E55C9F" w:rsidP="00A539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55C9F" w:rsidRPr="002D6AA0" w:rsidRDefault="00E55C9F" w:rsidP="00FA0B5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11:30-12:30</w:t>
            </w:r>
          </w:p>
          <w:p w:rsidR="00E55C9F" w:rsidRPr="002D6AA0" w:rsidRDefault="00E55C9F" w:rsidP="00FA0B5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2976" w:type="dxa"/>
            <w:vMerge/>
          </w:tcPr>
          <w:p w:rsidR="00E55C9F" w:rsidRDefault="00E55C9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E55C9F" w:rsidRDefault="00E55C9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E55C9F" w:rsidRDefault="00E55C9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1" w:type="dxa"/>
            <w:vMerge/>
          </w:tcPr>
          <w:p w:rsidR="00E55C9F" w:rsidRDefault="00E55C9F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19BA" w:rsidTr="007A3D79">
        <w:trPr>
          <w:trHeight w:val="1399"/>
        </w:trPr>
        <w:tc>
          <w:tcPr>
            <w:tcW w:w="1384" w:type="dxa"/>
          </w:tcPr>
          <w:p w:rsidR="007719BA" w:rsidRDefault="007719BA" w:rsidP="003864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третьего  года обучения</w:t>
            </w:r>
          </w:p>
          <w:p w:rsidR="007719BA" w:rsidRDefault="007719BA" w:rsidP="003864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30.03.2020</w:t>
            </w:r>
          </w:p>
        </w:tc>
        <w:tc>
          <w:tcPr>
            <w:tcW w:w="1418" w:type="dxa"/>
          </w:tcPr>
          <w:p w:rsidR="007719BA" w:rsidRPr="002D6AA0" w:rsidRDefault="007719BA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7719BA" w:rsidRPr="00FA0B50" w:rsidRDefault="007719BA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2976" w:type="dxa"/>
          </w:tcPr>
          <w:p w:rsidR="007719BA" w:rsidRPr="00410767" w:rsidRDefault="007719BA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0767">
              <w:rPr>
                <w:rFonts w:ascii="Times New Roman" w:hAnsi="Times New Roman" w:cs="Times New Roman"/>
                <w:i/>
                <w:sz w:val="24"/>
                <w:szCs w:val="24"/>
              </w:rPr>
              <w:t>Технология гжел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 w:rsidRPr="0041076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ского мазка </w:t>
            </w:r>
          </w:p>
        </w:tc>
        <w:tc>
          <w:tcPr>
            <w:tcW w:w="3261" w:type="dxa"/>
          </w:tcPr>
          <w:p w:rsidR="007719BA" w:rsidRPr="00410767" w:rsidRDefault="007719BA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10767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  <w:r w:rsidRPr="00410767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Онлайн цифровая площадка Яндекс видео</w:t>
            </w:r>
          </w:p>
        </w:tc>
        <w:tc>
          <w:tcPr>
            <w:tcW w:w="2409" w:type="dxa"/>
          </w:tcPr>
          <w:p w:rsidR="007719BA" w:rsidRPr="00363B90" w:rsidRDefault="007719BA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Оценка работ </w:t>
            </w:r>
          </w:p>
          <w:p w:rsidR="007719BA" w:rsidRDefault="007719BA" w:rsidP="006D4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941" w:type="dxa"/>
          </w:tcPr>
          <w:p w:rsidR="002C0751" w:rsidRPr="00AB31B4" w:rsidRDefault="00011CE4" w:rsidP="002C0751">
            <w:pPr>
              <w:jc w:val="center"/>
              <w:rPr>
                <w:i/>
              </w:rPr>
            </w:pPr>
            <w:hyperlink r:id="rId22" w:history="1">
              <w:r w:rsidR="002C0751" w:rsidRPr="00AB31B4">
                <w:rPr>
                  <w:i/>
                  <w:color w:val="0000FF"/>
                  <w:u w:val="single"/>
                </w:rPr>
                <w:t>https://yandex.ru/search/?text=гжельский%20мазок&amp;clid=2270455&amp;banerid=6301000000%3A5d64351895803b002428e7eb&amp;win=400&amp;lr=43</w:t>
              </w:r>
            </w:hyperlink>
          </w:p>
          <w:p w:rsidR="007719BA" w:rsidRDefault="00011CE4" w:rsidP="002C07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3" w:history="1">
              <w:r w:rsidR="002C0751" w:rsidRPr="00E551DD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https://yandex.ru/video/preview/?filmId=10713014595987515567&amp;text=гжельский%20мазок%20рисунки&amp;path=wizard&amp;parent-reqid=1585154035237773-190138588556453536800188-man1-3600&amp;redircnt=1585154058.1</w:t>
              </w:r>
            </w:hyperlink>
          </w:p>
        </w:tc>
      </w:tr>
      <w:tr w:rsidR="007719BA" w:rsidTr="007A3D79">
        <w:trPr>
          <w:trHeight w:val="1702"/>
        </w:trPr>
        <w:tc>
          <w:tcPr>
            <w:tcW w:w="1384" w:type="dxa"/>
          </w:tcPr>
          <w:p w:rsidR="007719BA" w:rsidRDefault="007719BA" w:rsidP="00D0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7719BA" w:rsidRDefault="007719BA" w:rsidP="00D0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третьего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года обучения</w:t>
            </w:r>
          </w:p>
          <w:p w:rsidR="007719BA" w:rsidRDefault="007719BA" w:rsidP="00D0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02.04.2020</w:t>
            </w:r>
          </w:p>
        </w:tc>
        <w:tc>
          <w:tcPr>
            <w:tcW w:w="1418" w:type="dxa"/>
          </w:tcPr>
          <w:p w:rsidR="007719BA" w:rsidRPr="002D6AA0" w:rsidRDefault="007719BA" w:rsidP="007258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7719BA" w:rsidRPr="002D6AA0" w:rsidRDefault="007719BA" w:rsidP="007258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2976" w:type="dxa"/>
          </w:tcPr>
          <w:p w:rsidR="002C3B13" w:rsidRPr="009004CE" w:rsidRDefault="002C3B13" w:rsidP="002C3B1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Гжельская птица </w:t>
            </w:r>
          </w:p>
          <w:p w:rsidR="007719BA" w:rsidRPr="009004CE" w:rsidRDefault="007719BA" w:rsidP="007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719BA" w:rsidRDefault="007719BA" w:rsidP="006D4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7719BA" w:rsidRDefault="007719BA" w:rsidP="006D4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0767">
              <w:rPr>
                <w:rFonts w:ascii="Times New Roman" w:hAnsi="Times New Roman" w:cs="Times New Roman"/>
                <w:i/>
                <w:sz w:val="24"/>
                <w:szCs w:val="24"/>
              </w:rPr>
              <w:t>1.</w:t>
            </w:r>
            <w:r w:rsidRPr="00410767">
              <w:rPr>
                <w:rFonts w:ascii="Times New Roman" w:hAnsi="Times New Roman" w:cs="Times New Roman"/>
                <w:i/>
                <w:sz w:val="24"/>
                <w:szCs w:val="24"/>
              </w:rPr>
              <w:tab/>
              <w:t>Онлайн цифровая площадка Яндекс видео</w:t>
            </w:r>
          </w:p>
        </w:tc>
        <w:tc>
          <w:tcPr>
            <w:tcW w:w="2409" w:type="dxa"/>
          </w:tcPr>
          <w:p w:rsidR="007719BA" w:rsidRPr="00363B90" w:rsidRDefault="007719BA" w:rsidP="007719B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Оценка работ </w:t>
            </w:r>
          </w:p>
          <w:p w:rsidR="007719BA" w:rsidRDefault="007719BA" w:rsidP="00771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941" w:type="dxa"/>
          </w:tcPr>
          <w:p w:rsidR="002C0751" w:rsidRPr="003D6AB0" w:rsidRDefault="00011CE4" w:rsidP="002C07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24" w:history="1">
              <w:r w:rsidR="002C0751" w:rsidRPr="003D6AB0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https://www.youtube.com/watch?v=ASmR4DE0kFk</w:t>
              </w:r>
            </w:hyperlink>
          </w:p>
          <w:p w:rsidR="007719BA" w:rsidRDefault="007719BA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19BA" w:rsidTr="007A3D79">
        <w:trPr>
          <w:trHeight w:val="2474"/>
        </w:trPr>
        <w:tc>
          <w:tcPr>
            <w:tcW w:w="1384" w:type="dxa"/>
          </w:tcPr>
          <w:p w:rsidR="007719BA" w:rsidRDefault="007719BA" w:rsidP="00D0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Группа</w:t>
            </w:r>
          </w:p>
          <w:p w:rsidR="007719BA" w:rsidRDefault="007719BA" w:rsidP="00D0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третьего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года обучения</w:t>
            </w:r>
          </w:p>
          <w:p w:rsidR="007719BA" w:rsidRDefault="007719BA" w:rsidP="00D0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03.04.2020</w:t>
            </w:r>
          </w:p>
        </w:tc>
        <w:tc>
          <w:tcPr>
            <w:tcW w:w="1418" w:type="dxa"/>
          </w:tcPr>
          <w:p w:rsidR="007719BA" w:rsidRPr="002D6AA0" w:rsidRDefault="007719BA" w:rsidP="007258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7719BA" w:rsidRPr="002D6AA0" w:rsidRDefault="007719BA" w:rsidP="007258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2976" w:type="dxa"/>
          </w:tcPr>
          <w:p w:rsidR="007719BA" w:rsidRPr="00363B90" w:rsidRDefault="007719BA" w:rsidP="006D4FAD">
            <w:pPr>
              <w:ind w:right="884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Подготовка глины для ручной лепки в домашних условиях</w:t>
            </w:r>
          </w:p>
        </w:tc>
        <w:tc>
          <w:tcPr>
            <w:tcW w:w="3261" w:type="dxa"/>
          </w:tcPr>
          <w:p w:rsidR="007719BA" w:rsidRPr="002C16C1" w:rsidRDefault="007719BA" w:rsidP="002C16C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16C1">
              <w:rPr>
                <w:rFonts w:ascii="Times New Roman" w:hAnsi="Times New Roman" w:cs="Times New Roman"/>
                <w:i/>
                <w:sz w:val="24"/>
                <w:szCs w:val="24"/>
              </w:rPr>
              <w:t>Онлайн цифровая площадка Яндекс видео</w:t>
            </w:r>
          </w:p>
          <w:p w:rsidR="007719BA" w:rsidRPr="00363B90" w:rsidRDefault="007719BA" w:rsidP="002C16C1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Методические рекомендации по подготовки глины к работе</w:t>
            </w:r>
          </w:p>
          <w:p w:rsidR="007719BA" w:rsidRPr="00363B90" w:rsidRDefault="007719BA" w:rsidP="006D4FAD">
            <w:pPr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7719BA" w:rsidRPr="00363B90" w:rsidRDefault="007719BA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Тест по пройдённому материалу</w:t>
            </w:r>
          </w:p>
          <w:p w:rsidR="007719BA" w:rsidRPr="00363B90" w:rsidRDefault="007719BA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941" w:type="dxa"/>
          </w:tcPr>
          <w:p w:rsidR="007719BA" w:rsidRDefault="00011CE4" w:rsidP="006D4FAD">
            <w:pPr>
              <w:tabs>
                <w:tab w:val="center" w:pos="1608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25" w:history="1">
              <w:r w:rsidR="007719BA" w:rsidRPr="00363B90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vk.com/away.php?to=https%3A%2F%2Fyandex.ru%2Fvideo%2Fpreview%2F%3FfilmId%3D8703352855488926020%26text%3D%EE%E1%F3%F7%E0%FE%F9%E8%E5%2B%F4%E8%EB%FC%EC%FB%2B%E3%EB%E8%ED%E5%26path%3Dwizard%26parent-reqid%3D1584985463728102-409683990727179643900131-vla1-2723%26redircnt%3D1584985555.1&amp;cc_key</w:t>
              </w:r>
            </w:hyperlink>
            <w:r w:rsidR="007719BA"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= </w:t>
            </w:r>
          </w:p>
          <w:p w:rsidR="00375F86" w:rsidRPr="00116E27" w:rsidRDefault="00375F86" w:rsidP="00375F86">
            <w:pPr>
              <w:tabs>
                <w:tab w:val="center" w:pos="160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6E27">
              <w:rPr>
                <w:rFonts w:ascii="Times New Roman" w:hAnsi="Times New Roman" w:cs="Times New Roman"/>
                <w:i/>
                <w:sz w:val="24"/>
                <w:szCs w:val="24"/>
              </w:rPr>
              <w:t>Методические рекомендации по подготовки глины к работе</w:t>
            </w:r>
          </w:p>
          <w:p w:rsidR="00375F86" w:rsidRPr="00363B90" w:rsidRDefault="00375F86" w:rsidP="00375F86">
            <w:pPr>
              <w:tabs>
                <w:tab w:val="center" w:pos="160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16E27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116E27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116E27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7719BA" w:rsidTr="007A3D79">
        <w:trPr>
          <w:trHeight w:val="2474"/>
        </w:trPr>
        <w:tc>
          <w:tcPr>
            <w:tcW w:w="1384" w:type="dxa"/>
          </w:tcPr>
          <w:p w:rsidR="007719BA" w:rsidRDefault="007719BA" w:rsidP="00D0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7719BA" w:rsidRDefault="007719BA" w:rsidP="00D0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третьего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года обучения</w:t>
            </w:r>
          </w:p>
          <w:p w:rsidR="007719BA" w:rsidRDefault="007719BA" w:rsidP="00D0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06.04.2020</w:t>
            </w:r>
          </w:p>
        </w:tc>
        <w:tc>
          <w:tcPr>
            <w:tcW w:w="1418" w:type="dxa"/>
          </w:tcPr>
          <w:p w:rsidR="007719BA" w:rsidRPr="002D6AA0" w:rsidRDefault="007719BA" w:rsidP="007258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7719BA" w:rsidRPr="002D6AA0" w:rsidRDefault="007719BA" w:rsidP="007258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2976" w:type="dxa"/>
          </w:tcPr>
          <w:p w:rsidR="007719BA" w:rsidRPr="006965D0" w:rsidRDefault="00524255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Техники </w:t>
            </w:r>
            <w:r w:rsidR="006965D0" w:rsidRPr="006965D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декорирования керамики. </w:t>
            </w:r>
          </w:p>
        </w:tc>
        <w:tc>
          <w:tcPr>
            <w:tcW w:w="3261" w:type="dxa"/>
          </w:tcPr>
          <w:p w:rsidR="006B28AD" w:rsidRPr="006B28AD" w:rsidRDefault="006B28AD" w:rsidP="006B28AD">
            <w:pPr>
              <w:pStyle w:val="a6"/>
              <w:numPr>
                <w:ilvl w:val="0"/>
                <w:numId w:val="9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B28AD">
              <w:rPr>
                <w:rFonts w:ascii="Times New Roman" w:hAnsi="Times New Roman" w:cs="Times New Roman"/>
                <w:i/>
                <w:sz w:val="24"/>
                <w:szCs w:val="24"/>
              </w:rPr>
              <w:t>Онлайн цифровая площадка Яндекс видео</w:t>
            </w:r>
          </w:p>
          <w:p w:rsidR="007719BA" w:rsidRPr="00524255" w:rsidRDefault="007719BA" w:rsidP="008149A1">
            <w:pPr>
              <w:pStyle w:val="a6"/>
              <w:ind w:left="1065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0A1CC2" w:rsidRPr="00363B90" w:rsidRDefault="000A1CC2" w:rsidP="000A1C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Опрос </w:t>
            </w: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пройдённому материалу</w:t>
            </w:r>
          </w:p>
          <w:p w:rsidR="007719BA" w:rsidRDefault="000A1CC2" w:rsidP="000A1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941" w:type="dxa"/>
          </w:tcPr>
          <w:p w:rsidR="007719BA" w:rsidRPr="00524255" w:rsidRDefault="00011CE4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26" w:history="1">
              <w:r w:rsidR="00524255" w:rsidRPr="00524255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yandex.ru/video/preview/?filmId=9568056331041313336&amp;text=методика%20декорирования%20гончарных%20изделий&amp;path=wizard&amp;parent-reqid=1585157048614578-979670618935040442700320-production-app-host-sas-web-yp-146&amp;redircnt=1585157163.1</w:t>
              </w:r>
            </w:hyperlink>
          </w:p>
          <w:p w:rsidR="00524255" w:rsidRDefault="00524255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19BA" w:rsidTr="000A1CC2">
        <w:trPr>
          <w:trHeight w:val="81"/>
        </w:trPr>
        <w:tc>
          <w:tcPr>
            <w:tcW w:w="1384" w:type="dxa"/>
          </w:tcPr>
          <w:p w:rsidR="007719BA" w:rsidRDefault="007719BA" w:rsidP="00D0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7719BA" w:rsidRDefault="007719BA" w:rsidP="00D0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третьего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года обучения</w:t>
            </w:r>
          </w:p>
          <w:p w:rsidR="007719BA" w:rsidRDefault="007719BA" w:rsidP="00D0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09.04.2020</w:t>
            </w:r>
          </w:p>
        </w:tc>
        <w:tc>
          <w:tcPr>
            <w:tcW w:w="1418" w:type="dxa"/>
          </w:tcPr>
          <w:p w:rsidR="007719BA" w:rsidRPr="002D6AA0" w:rsidRDefault="007719BA" w:rsidP="007258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7719BA" w:rsidRPr="002D6AA0" w:rsidRDefault="007719BA" w:rsidP="007258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2976" w:type="dxa"/>
          </w:tcPr>
          <w:p w:rsidR="007719BA" w:rsidRPr="00633A53" w:rsidRDefault="00633A53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33A5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 глазурования </w:t>
            </w:r>
          </w:p>
        </w:tc>
        <w:tc>
          <w:tcPr>
            <w:tcW w:w="3261" w:type="dxa"/>
          </w:tcPr>
          <w:p w:rsidR="006B28AD" w:rsidRPr="002C16C1" w:rsidRDefault="006B28AD" w:rsidP="006B28AD">
            <w:pPr>
              <w:pStyle w:val="a6"/>
              <w:numPr>
                <w:ilvl w:val="0"/>
                <w:numId w:val="8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16C1">
              <w:rPr>
                <w:rFonts w:ascii="Times New Roman" w:hAnsi="Times New Roman" w:cs="Times New Roman"/>
                <w:i/>
                <w:sz w:val="24"/>
                <w:szCs w:val="24"/>
              </w:rPr>
              <w:t>Онлайн цифровая площадка Яндекс видео</w:t>
            </w:r>
          </w:p>
          <w:p w:rsidR="007719BA" w:rsidRDefault="007719BA" w:rsidP="006D4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0A1CC2" w:rsidRPr="00363B90" w:rsidRDefault="000A1CC2" w:rsidP="000A1C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Опрос </w:t>
            </w: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пройдённому материалу</w:t>
            </w:r>
          </w:p>
          <w:p w:rsidR="007719BA" w:rsidRDefault="000A1CC2" w:rsidP="000A1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941" w:type="dxa"/>
          </w:tcPr>
          <w:p w:rsidR="007719BA" w:rsidRDefault="00011CE4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27" w:history="1">
              <w:proofErr w:type="gramStart"/>
              <w:r w:rsidR="00633A53" w:rsidRPr="00633A53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vk.com/away.php?to=https%3A%2F%2Fyandex.ru%2Fvideo%2Fpreview%2F%3FfilmId%3D603990294604217081%26text%3D%EA%E5%F0%E0%EC%E8%EA%E0.%2B%F1%EF%EE%F1%EE%E1%2B%E3%EB%E0%E7%F3%F0%EE%E2%E0%ED%E8%FF%26path%3Dwizard%26parent-reqid%3D1584987910452259-788216966526690392700146-vla1-0655%26redircnt%3D1584987929.1&amp;cc_key</w:t>
              </w:r>
            </w:hyperlink>
            <w:r w:rsidR="00633A53" w:rsidRPr="00633A53">
              <w:rPr>
                <w:rFonts w:ascii="Times New Roman" w:hAnsi="Times New Roman" w:cs="Times New Roman"/>
                <w:i/>
                <w:sz w:val="24"/>
                <w:szCs w:val="24"/>
              </w:rPr>
              <w:t>=</w:t>
            </w:r>
            <w:proofErr w:type="gramEnd"/>
          </w:p>
          <w:p w:rsidR="000A1CC2" w:rsidRDefault="000A1CC2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33A53" w:rsidRDefault="00633A5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19BA" w:rsidTr="007A3D79">
        <w:trPr>
          <w:trHeight w:val="2474"/>
        </w:trPr>
        <w:tc>
          <w:tcPr>
            <w:tcW w:w="1384" w:type="dxa"/>
          </w:tcPr>
          <w:p w:rsidR="007719BA" w:rsidRDefault="007719BA" w:rsidP="00D0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Группа</w:t>
            </w:r>
          </w:p>
          <w:p w:rsidR="007719BA" w:rsidRDefault="007719BA" w:rsidP="00D0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42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третьего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года обучения</w:t>
            </w:r>
          </w:p>
          <w:p w:rsidR="007719BA" w:rsidRDefault="007719BA" w:rsidP="00D042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10.04.2020</w:t>
            </w:r>
          </w:p>
        </w:tc>
        <w:tc>
          <w:tcPr>
            <w:tcW w:w="1418" w:type="dxa"/>
          </w:tcPr>
          <w:p w:rsidR="007719BA" w:rsidRPr="002D6AA0" w:rsidRDefault="007719BA" w:rsidP="007258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:30-1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:30</w:t>
            </w:r>
          </w:p>
          <w:p w:rsidR="007719BA" w:rsidRPr="002D6AA0" w:rsidRDefault="007719BA" w:rsidP="0072588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2D6A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группа)</w:t>
            </w:r>
          </w:p>
        </w:tc>
        <w:tc>
          <w:tcPr>
            <w:tcW w:w="2976" w:type="dxa"/>
          </w:tcPr>
          <w:p w:rsidR="007719BA" w:rsidRPr="00331DB3" w:rsidRDefault="00331DB3" w:rsidP="006D4FA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31DB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 лощения </w:t>
            </w:r>
          </w:p>
        </w:tc>
        <w:tc>
          <w:tcPr>
            <w:tcW w:w="3261" w:type="dxa"/>
          </w:tcPr>
          <w:p w:rsidR="00331DB3" w:rsidRPr="002C16C1" w:rsidRDefault="00331DB3" w:rsidP="00331DB3">
            <w:pPr>
              <w:pStyle w:val="a6"/>
              <w:numPr>
                <w:ilvl w:val="0"/>
                <w:numId w:val="11"/>
              </w:num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C16C1">
              <w:rPr>
                <w:rFonts w:ascii="Times New Roman" w:hAnsi="Times New Roman" w:cs="Times New Roman"/>
                <w:i/>
                <w:sz w:val="24"/>
                <w:szCs w:val="24"/>
              </w:rPr>
              <w:t>Онлайн цифровая площадка Яндекс видео</w:t>
            </w:r>
          </w:p>
          <w:p w:rsidR="007719BA" w:rsidRDefault="007719BA" w:rsidP="006D4F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:rsidR="000A1CC2" w:rsidRPr="00363B90" w:rsidRDefault="000A1CC2" w:rsidP="000A1C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Опрос </w:t>
            </w: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 пройдённому материалу</w:t>
            </w:r>
          </w:p>
          <w:p w:rsidR="007719BA" w:rsidRDefault="000A1CC2" w:rsidP="000A1C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spellStart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whatsapp</w:t>
            </w:r>
            <w:proofErr w:type="spellEnd"/>
            <w:r w:rsidRPr="00363B9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3941" w:type="dxa"/>
          </w:tcPr>
          <w:p w:rsidR="007719BA" w:rsidRPr="00331DB3" w:rsidRDefault="00011CE4" w:rsidP="00115EC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28" w:history="1">
              <w:r w:rsidR="00331DB3" w:rsidRPr="00331DB3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s://yandex.ru/video/preview/?filmId=9411217719126297769&amp;text=методика%20декорирования%20гончарных%20изделий%20лощение&amp;path=wizard&amp;parent-reqid=1585158270541647-453393298166666242700332-production-app-host-sas-web-yp-2&amp;redircnt=1585158332.1</w:t>
              </w:r>
            </w:hyperlink>
          </w:p>
          <w:p w:rsidR="00331DB3" w:rsidRDefault="00331DB3" w:rsidP="00115E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15EC6" w:rsidRDefault="00115EC6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B50" w:rsidRDefault="00FA0B50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B50" w:rsidRPr="00115EC6" w:rsidRDefault="00FA0B50" w:rsidP="00115EC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A0B50" w:rsidRPr="00115EC6" w:rsidSect="007A3D7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93B9E"/>
    <w:multiLevelType w:val="hybridMultilevel"/>
    <w:tmpl w:val="A1140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E782A"/>
    <w:multiLevelType w:val="hybridMultilevel"/>
    <w:tmpl w:val="017A1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F04D1"/>
    <w:multiLevelType w:val="hybridMultilevel"/>
    <w:tmpl w:val="A1140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D66B16"/>
    <w:multiLevelType w:val="hybridMultilevel"/>
    <w:tmpl w:val="55FE6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9207D9"/>
    <w:multiLevelType w:val="hybridMultilevel"/>
    <w:tmpl w:val="A280A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EC0454"/>
    <w:multiLevelType w:val="hybridMultilevel"/>
    <w:tmpl w:val="A1140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343A3C"/>
    <w:multiLevelType w:val="hybridMultilevel"/>
    <w:tmpl w:val="A1140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414035"/>
    <w:multiLevelType w:val="hybridMultilevel"/>
    <w:tmpl w:val="72B2A890"/>
    <w:lvl w:ilvl="0" w:tplc="72F21EC2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E6D7C89"/>
    <w:multiLevelType w:val="hybridMultilevel"/>
    <w:tmpl w:val="55FE6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8372CE"/>
    <w:multiLevelType w:val="hybridMultilevel"/>
    <w:tmpl w:val="A1140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3679D7"/>
    <w:multiLevelType w:val="hybridMultilevel"/>
    <w:tmpl w:val="55FE6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3"/>
  </w:num>
  <w:num w:numId="5">
    <w:abstractNumId w:val="8"/>
  </w:num>
  <w:num w:numId="6">
    <w:abstractNumId w:val="7"/>
  </w:num>
  <w:num w:numId="7">
    <w:abstractNumId w:val="9"/>
  </w:num>
  <w:num w:numId="8">
    <w:abstractNumId w:val="2"/>
  </w:num>
  <w:num w:numId="9">
    <w:abstractNumId w:val="4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EC6"/>
    <w:rsid w:val="00011CE4"/>
    <w:rsid w:val="000858A0"/>
    <w:rsid w:val="000A1CC2"/>
    <w:rsid w:val="000A638B"/>
    <w:rsid w:val="000D01D3"/>
    <w:rsid w:val="00111536"/>
    <w:rsid w:val="00115EC6"/>
    <w:rsid w:val="00116E27"/>
    <w:rsid w:val="001B7CB0"/>
    <w:rsid w:val="002C0751"/>
    <w:rsid w:val="002C16C1"/>
    <w:rsid w:val="002C3B13"/>
    <w:rsid w:val="002D6AA0"/>
    <w:rsid w:val="00331DB3"/>
    <w:rsid w:val="00363B90"/>
    <w:rsid w:val="00375F86"/>
    <w:rsid w:val="00386484"/>
    <w:rsid w:val="003D1484"/>
    <w:rsid w:val="003D6AB0"/>
    <w:rsid w:val="003E23AB"/>
    <w:rsid w:val="00410767"/>
    <w:rsid w:val="004E7CD0"/>
    <w:rsid w:val="00524255"/>
    <w:rsid w:val="00564533"/>
    <w:rsid w:val="005821AC"/>
    <w:rsid w:val="00632017"/>
    <w:rsid w:val="00633A53"/>
    <w:rsid w:val="00644033"/>
    <w:rsid w:val="00691EBE"/>
    <w:rsid w:val="006965D0"/>
    <w:rsid w:val="006B28AD"/>
    <w:rsid w:val="00702573"/>
    <w:rsid w:val="0072588B"/>
    <w:rsid w:val="00747631"/>
    <w:rsid w:val="0075713E"/>
    <w:rsid w:val="00763E8C"/>
    <w:rsid w:val="007719BA"/>
    <w:rsid w:val="0078013E"/>
    <w:rsid w:val="007A3D79"/>
    <w:rsid w:val="008149A1"/>
    <w:rsid w:val="008465F1"/>
    <w:rsid w:val="00870F93"/>
    <w:rsid w:val="008E763C"/>
    <w:rsid w:val="009004CE"/>
    <w:rsid w:val="00947E8C"/>
    <w:rsid w:val="009E09DC"/>
    <w:rsid w:val="00A46B18"/>
    <w:rsid w:val="00A5391B"/>
    <w:rsid w:val="00AB31B4"/>
    <w:rsid w:val="00AC03E7"/>
    <w:rsid w:val="00B44EBC"/>
    <w:rsid w:val="00BA04E1"/>
    <w:rsid w:val="00BF049F"/>
    <w:rsid w:val="00C2241A"/>
    <w:rsid w:val="00C376FD"/>
    <w:rsid w:val="00CA0425"/>
    <w:rsid w:val="00D01F0A"/>
    <w:rsid w:val="00D04258"/>
    <w:rsid w:val="00DA0EAF"/>
    <w:rsid w:val="00E551DD"/>
    <w:rsid w:val="00E55C9F"/>
    <w:rsid w:val="00E622F6"/>
    <w:rsid w:val="00F020F0"/>
    <w:rsid w:val="00F1091E"/>
    <w:rsid w:val="00FA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5645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E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15EC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115EC6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564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4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yandex.ru%2Fvideo%2Fpreview%3FfilmId%3D17635126537142388413%26text%3D%25D0%25BF%25D1%2580%25D0%25BE%25D0%25B8%25D0%25B7%25D0%25B2%25D0%25BE%25D0%25B4%25D1%2581%25D1%2582%25D0%25B2%25D0%25BE%252B%25D1%2588%25D0%25B6%25D0%25B5%25D0%25BB%25D1%258C&amp;el=snippet" TargetMode="External"/><Relationship Id="rId13" Type="http://schemas.openxmlformats.org/officeDocument/2006/relationships/hyperlink" Target="https://yandex.ru/search/?text=%D0%BF%D0%BE%D1%88%D0%B0%D0%B3%D0%BE%D0%B2%D0%B0%D1%8F%20%D1%80%D0%BE%D1%81%D0%BF%D0%B8%D1%81%D1%8C%20%D1%84%D0%B8%D0%BB%D0%B8%D0%BC%D0%BE%D0%BD%D0%BE%D0%B2%D1%81%D0%BA%D0%BE%D0%B3%D0%BE%20%D0%BF%D0%B5%D1%82%D1%83%D1%85%D0%B0&amp;clid=2270455&amp;banerid=6301000000%3A5d64351895803b002428e7eb&amp;win=400&amp;lr=43" TargetMode="External"/><Relationship Id="rId18" Type="http://schemas.openxmlformats.org/officeDocument/2006/relationships/hyperlink" Target="https://vk.com/away.php?to=https%3A%2F%2Fyandex.ru%2Fvideo%2Fpreview%2F%3FfilmId%3D8703352855488926020%26text%3D%EE%E1%F3%F7%E0%FE%F9%E8%E5%2B%F4%E8%EB%FC%EC%FB%2B%E3%EB%E8%ED%E5%26path%3Dwizard%26parent-reqid%3D1584985463728102-409683990727179643900131-vla1-2723%26redircnt%3D1584985555.1&amp;cc_key" TargetMode="External"/><Relationship Id="rId26" Type="http://schemas.openxmlformats.org/officeDocument/2006/relationships/hyperlink" Target="https://yandex.ru/video/preview/?filmId=9568056331041313336&amp;text=&#1084;&#1077;&#1090;&#1086;&#1076;&#1080;&#1082;&#1072;%20&#1076;&#1077;&#1082;&#1086;&#1088;&#1080;&#1088;&#1086;&#1074;&#1072;&#1085;&#1080;&#1103;%20&#1075;&#1086;&#1085;&#1095;&#1072;&#1088;&#1085;&#1099;&#1093;%20&#1080;&#1079;&#1076;&#1077;&#1083;&#1080;&#1081;&amp;path=wizard&amp;parent-reqid=1585157048614578-979670618935040442700320-production-app-host-sas-web-yp-146&amp;redircnt=1585157163.1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VE3Ec8EAeDw" TargetMode="External"/><Relationship Id="rId7" Type="http://schemas.openxmlformats.org/officeDocument/2006/relationships/hyperlink" Target="https://vk.com/video70521909_456239049?list=1a2f1514f6006d75f9" TargetMode="External"/><Relationship Id="rId12" Type="http://schemas.openxmlformats.org/officeDocument/2006/relationships/hyperlink" Target="https://yandex.ru/video/preview/?filmId=11458135822061137122&amp;from=tabbar&amp;parent-reqid=1585072412266675-1244754225246350046000082-vla1-3285&amp;text=&#1086;&#1089;&#1086;&#1073;&#1077;&#1085;&#1085;&#1086;&#1089;&#1090;&#1080;+&#1076;&#1099;&#1084;&#1082;&#1086;&#1074;&#1089;&#1082;&#1086;&#1081;+&#1080;+&#1092;&#1080;&#1083;&#1080;&#1084;&#1086;&#1085;&#1086;&#1074;&#1089;&#1082;&#1086;&#1081;+&#1080;&#1075;&#1088;&#1091;&#1096;&#1082;&#1080;" TargetMode="External"/><Relationship Id="rId17" Type="http://schemas.openxmlformats.org/officeDocument/2006/relationships/hyperlink" Target="https://www.youtube.com/watch?v=ASmR4DE0kFk" TargetMode="External"/><Relationship Id="rId25" Type="http://schemas.openxmlformats.org/officeDocument/2006/relationships/hyperlink" Target="https://vk.com/away.php?to=https%3A%2F%2Fyandex.ru%2Fvideo%2Fpreview%2F%3FfilmId%3D8703352855488926020%26text%3D%EE%E1%F3%F7%E0%FE%F9%E8%E5%2B%F4%E8%EB%FC%EC%FB%2B%E3%EB%E8%ED%E5%26path%3Dwizard%26parent-reqid%3D1584985463728102-409683990727179643900131-vla1-2723%26redircnt%3D1584985555.1&amp;cc_ke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andex.ru/video/preview/?filmId=10713014595987515567&amp;text=&#1075;&#1078;&#1077;&#1083;&#1100;&#1089;&#1082;&#1080;&#1081;%20&#1084;&#1072;&#1079;&#1086;&#1082;%20&#1088;&#1080;&#1089;&#1091;&#1085;&#1082;&#1080;&amp;path=wizard&amp;parent-reqid=1585154035237773-190138588556453536800188-man1-3600&amp;redircnt=1585154058.1" TargetMode="External"/><Relationship Id="rId20" Type="http://schemas.openxmlformats.org/officeDocument/2006/relationships/hyperlink" Target="https://www.youtube.com/watch?v=qO_R6TlX5Po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C2dQpHpPXKw" TargetMode="External"/><Relationship Id="rId24" Type="http://schemas.openxmlformats.org/officeDocument/2006/relationships/hyperlink" Target="https://www.youtube.com/watch?v=ASmR4DE0kFk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andex.ru/search/?text=%D0%B3%D0%B6%D0%B5%D0%BB%D1%8C%D1%81%D0%BA%D0%B8%D0%B9%20%D0%BC%D0%B0%D0%B7%D0%BE%D0%BA&amp;clid=2270455&amp;banerid=6301000000%3A5d64351895803b002428e7eb&amp;win=400&amp;lr=43" TargetMode="External"/><Relationship Id="rId23" Type="http://schemas.openxmlformats.org/officeDocument/2006/relationships/hyperlink" Target="https://yandex.ru/video/preview/?filmId=10713014595987515567&amp;text=&#1075;&#1078;&#1077;&#1083;&#1100;&#1089;&#1082;&#1080;&#1081;%20&#1084;&#1072;&#1079;&#1086;&#1082;%20&#1088;&#1080;&#1089;&#1091;&#1085;&#1082;&#1080;&amp;path=wizard&amp;parent-reqid=1585154035237773-190138588556453536800188-man1-3600&amp;redircnt=1585154058.1" TargetMode="External"/><Relationship Id="rId28" Type="http://schemas.openxmlformats.org/officeDocument/2006/relationships/hyperlink" Target="https://yandex.ru/video/preview/?filmId=9411217719126297769&amp;text=&#1084;&#1077;&#1090;&#1086;&#1076;&#1080;&#1082;&#1072;%20&#1076;&#1077;&#1082;&#1086;&#1088;&#1080;&#1088;&#1086;&#1074;&#1072;&#1085;&#1080;&#1103;%20&#1075;&#1086;&#1085;&#1095;&#1072;&#1088;&#1085;&#1099;&#1093;%20&#1080;&#1079;&#1076;&#1077;&#1083;&#1080;&#1081;%20&#1083;&#1086;&#1097;&#1077;&#1085;&#1080;&#1077;&amp;path=wizard&amp;parent-reqid=1585158270541647-453393298166666242700332-production-app-host-sas-web-yp-2&amp;redircnt=1585158332.1" TargetMode="External"/><Relationship Id="rId10" Type="http://schemas.openxmlformats.org/officeDocument/2006/relationships/hyperlink" Target="https://www.youtube.com/watch?v=lKaCZGL4SS8" TargetMode="External"/><Relationship Id="rId19" Type="http://schemas.openxmlformats.org/officeDocument/2006/relationships/hyperlink" Target="https://www.youtube.com/watch?v=0XppTGHCNnI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video70521909_456239050?list=f1dd025fcd994f1f66" TargetMode="External"/><Relationship Id="rId14" Type="http://schemas.openxmlformats.org/officeDocument/2006/relationships/hyperlink" Target="https://yandex.ru/video/preview/?filmId=11458135822061137122&amp;from=tabbar&amp;parent-reqid=1585072412266675-1244754225246350046000082-vla1-3285&amp;text=&#1086;&#1089;&#1086;&#1073;&#1077;&#1085;&#1085;&#1086;&#1089;&#1090;&#1080;+&#1076;&#1099;&#1084;&#1082;&#1086;&#1074;&#1089;&#1082;&#1086;&#1081;+&#1080;+&#1092;&#1080;&#1083;&#1080;&#1084;&#1086;&#1085;&#1086;&#1074;&#1089;&#1082;&#1086;&#1081;+&#1080;&#1075;&#1088;&#1091;&#1096;&#1082;&#1080;" TargetMode="External"/><Relationship Id="rId22" Type="http://schemas.openxmlformats.org/officeDocument/2006/relationships/hyperlink" Target="https://yandex.ru/search/?text=%D0%B3%D0%B6%D0%B5%D0%BB%D1%8C%D1%81%D0%BA%D0%B8%D0%B9%20%D0%BC%D0%B0%D0%B7%D0%BE%D0%BA&amp;clid=2270455&amp;banerid=6301000000%3A5d64351895803b002428e7eb&amp;win=400&amp;lr=43" TargetMode="External"/><Relationship Id="rId27" Type="http://schemas.openxmlformats.org/officeDocument/2006/relationships/hyperlink" Target="https://vk.com/away.php?to=https%3A%2F%2Fyandex.ru%2Fvideo%2Fpreview%2F%3FfilmId%3D603990294604217081%26text%3D%EA%E5%F0%E0%EC%E8%EA%E0.%2B%F1%EF%EE%F1%EE%E1%2B%E3%EB%E0%E7%F3%F0%EE%E2%E0%ED%E8%FF%26path%3Dwizard%26parent-reqid%3D1584987910452259-788216966526690392700146-vla1-0655%26redircnt%3D1584987929.1&amp;cc_key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A107D-10B1-4546-8A10-4CBA1F01A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1649</Words>
  <Characters>9402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2020-03-26T06:02:00Z</dcterms:created>
  <dcterms:modified xsi:type="dcterms:W3CDTF">2020-03-26T06:02:00Z</dcterms:modified>
</cp:coreProperties>
</file>